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5C3131">
        <w:rPr>
          <w:sz w:val="28"/>
          <w:szCs w:val="28"/>
        </w:rPr>
        <w:t>КОНКУРСА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2B296E">
              <w:rPr>
                <w:bCs w:val="0"/>
              </w:rPr>
              <w:t>конкурсе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2B296E">
              <w:t>конкурса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</w:t>
            </w:r>
            <w:r w:rsidR="002B296E">
              <w:t>о проведении конкурса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 w:rsidR="002B296E">
              <w:t>о проведении конкурса</w:t>
            </w:r>
            <w:r>
              <w:t xml:space="preserve"> и </w:t>
            </w:r>
            <w:r w:rsidR="002B296E">
              <w:t>конкурсной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2B296E">
              <w:t>конкурсная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2B296E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Участники  конкурса</w:t>
            </w:r>
            <w:r w:rsidR="006D675A"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>
              <w:t>конкурсной</w:t>
            </w:r>
            <w:r w:rsidR="006D675A" w:rsidRPr="00FD5F77">
              <w:t xml:space="preserve"> документации, информацию о принятых в </w:t>
            </w:r>
            <w:r>
              <w:t>ходе конкурса</w:t>
            </w:r>
            <w:r w:rsidR="006D675A" w:rsidRPr="00FD5F77">
              <w:t xml:space="preserve"> решениях </w:t>
            </w:r>
            <w:r>
              <w:t>конкурсной</w:t>
            </w:r>
            <w:r w:rsidR="006D675A" w:rsidRPr="00FD5F77">
              <w:t xml:space="preserve"> комиссии и </w:t>
            </w:r>
            <w:r>
              <w:t>организатора  конкурса</w:t>
            </w:r>
            <w:r w:rsidR="006D675A" w:rsidRPr="00FD5F77">
              <w:t>.</w:t>
            </w:r>
          </w:p>
        </w:tc>
      </w:tr>
      <w:tr w:rsidR="002B4D0C" w:rsidRPr="00FC009D" w:rsidTr="003050E4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2B296E">
              <w:rPr>
                <w:szCs w:val="24"/>
              </w:rPr>
              <w:t>конкурсной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</w:t>
            </w:r>
            <w:r w:rsidR="002B296E">
              <w:t>участник конкурса</w:t>
            </w:r>
            <w:r w:rsidRPr="005F5FA0">
              <w:t xml:space="preserve"> вправе направить </w:t>
            </w:r>
            <w:r w:rsidR="002B296E">
              <w:t>организатору конкурса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2B296E">
              <w:t>конкурсной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</w:t>
            </w:r>
            <w:r w:rsidR="002B296E">
              <w:t>участника конкурса</w:t>
            </w:r>
            <w:r w:rsidRPr="00A16F29">
              <w:t xml:space="preserve"> или уполномо</w:t>
            </w:r>
            <w:r>
              <w:t xml:space="preserve">ченного лица </w:t>
            </w:r>
            <w:r w:rsidR="002B296E">
              <w:t>участника конкурса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5C313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="00F826A0">
              <w:t xml:space="preserve">организатором </w:t>
            </w:r>
            <w:r w:rsidR="002B296E">
              <w:t>конкурса</w:t>
            </w:r>
            <w:r>
              <w:t xml:space="preserve"> такого запроса не позднее </w:t>
            </w:r>
            <w:r w:rsidRPr="00AD35B1">
              <w:t>7 (семи) рабочих дней до дня окончания срока пода</w:t>
            </w:r>
            <w:r w:rsidR="005C3131">
              <w:t>чи заявок на участие в конкурсе.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4658CA">
              <w:t>2.1</w:t>
            </w:r>
            <w:r w:rsidR="007E0506">
              <w:fldChar w:fldCharType="end"/>
            </w:r>
            <w:r>
              <w:t xml:space="preserve">, </w:t>
            </w:r>
            <w:r w:rsidR="002B296E">
              <w:t>организатор конкурса</w:t>
            </w:r>
            <w:r w:rsidR="002B4D0C" w:rsidRPr="00A16F29">
              <w:t xml:space="preserve"> в течение 3 (трех) рабочих </w:t>
            </w:r>
            <w:r w:rsidR="002B4D0C">
              <w:t>дней 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</w:t>
            </w:r>
            <w:r w:rsidR="002B296E">
              <w:t>участника конкурса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5C3131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</w:t>
            </w:r>
            <w:r w:rsidR="002B296E">
              <w:t>организатор конкурса</w:t>
            </w:r>
            <w:r w:rsidRPr="00A16F29">
              <w:t xml:space="preserve"> не успел разместить ответ на запрос</w:t>
            </w:r>
            <w:r w:rsidR="009B5840" w:rsidRPr="00AD35B1">
              <w:t xml:space="preserve"> </w:t>
            </w:r>
            <w:r w:rsidR="009B5840" w:rsidRPr="009B5840">
              <w:t xml:space="preserve">за 3 (три) рабочих дня до истечения срока подачи заявок </w:t>
            </w:r>
            <w:r w:rsidR="002B296E">
              <w:t>на участие в конкурсе</w:t>
            </w:r>
            <w:r w:rsidR="005C3131">
              <w:t xml:space="preserve">, </w:t>
            </w:r>
            <w:r w:rsidRPr="00A16F29">
              <w:t xml:space="preserve">то </w:t>
            </w:r>
            <w:r w:rsidR="002B296E">
              <w:t>организатор конкурса</w:t>
            </w:r>
            <w:r w:rsidRPr="00A16F29">
              <w:t xml:space="preserve"> переносит окончательный срок подачи заявок </w:t>
            </w:r>
            <w:r w:rsidR="002B296E">
              <w:t>на участие в конкурсе</w:t>
            </w:r>
            <w:r w:rsidRPr="00A16F29">
              <w:t xml:space="preserve"> на количество дней задержки, чтобы срок подачи заявок </w:t>
            </w:r>
            <w:r w:rsidR="002B296E">
              <w:t>на участие в конкурсе</w:t>
            </w:r>
            <w:r w:rsidRPr="00A16F29">
              <w:t xml:space="preserve"> составлял</w:t>
            </w:r>
            <w:r w:rsidR="003050E4" w:rsidRPr="009B5840">
              <w:t xml:space="preserve"> не</w:t>
            </w:r>
            <w:r w:rsidR="003050E4">
              <w:t xml:space="preserve"> менее чем 3 (три) рабочих дня.</w:t>
            </w:r>
            <w:proofErr w:type="gramEnd"/>
          </w:p>
          <w:p w:rsidR="002B4D0C" w:rsidRPr="00A16F29" w:rsidRDefault="002B296E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lastRenderedPageBreak/>
              <w:t>Участник конкурса</w:t>
            </w:r>
            <w:r w:rsidR="002B4D0C" w:rsidRPr="00A16F29">
              <w:t xml:space="preserve"> не вправе ссылаться на устную информацию, полученную от </w:t>
            </w:r>
            <w:r>
              <w:t>организатора  конкурса</w:t>
            </w:r>
            <w:r w:rsidR="002B4D0C"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</w:t>
            </w:r>
            <w:r w:rsidR="002B296E">
              <w:t>о проведении конкурса</w:t>
            </w:r>
            <w:r w:rsidRPr="00157810">
              <w:t xml:space="preserve"> и </w:t>
            </w:r>
            <w:r w:rsidR="002B296E">
              <w:t>конкурсную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2B296E">
              <w:t>конкурсную</w:t>
            </w:r>
            <w:r w:rsidRPr="00345E3A">
              <w:t xml:space="preserve"> документацию, при необходимости принимает решение о внесении изменений в извещение </w:t>
            </w:r>
            <w:r w:rsidR="002B296E">
              <w:t>о проведении конкурса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2B296E">
              <w:t>конкурсную</w:t>
            </w:r>
            <w:r w:rsidRPr="00345E3A">
              <w:t xml:space="preserve"> документацию</w:t>
            </w:r>
            <w:r w:rsidR="003050E4" w:rsidRPr="00345E3A">
              <w:t xml:space="preserve"> не </w:t>
            </w:r>
            <w:proofErr w:type="gramStart"/>
            <w:r w:rsidR="003050E4" w:rsidRPr="00345E3A">
              <w:t>позднее</w:t>
            </w:r>
            <w:proofErr w:type="gramEnd"/>
            <w:r w:rsidR="003050E4" w:rsidRPr="00345E3A">
              <w:t xml:space="preserve"> чем за 5 (пять) рабочих дней до окончания срока подачи заявок</w:t>
            </w:r>
            <w:r w:rsidR="003050E4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</w:t>
            </w:r>
            <w:r w:rsidR="002B296E">
              <w:t>о проведении конкурса</w:t>
            </w:r>
            <w:r w:rsidR="00A82CB9">
              <w:t xml:space="preserve"> или </w:t>
            </w:r>
            <w:r w:rsidR="002B296E">
              <w:t>конкурсной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</w:t>
            </w:r>
            <w:r w:rsidR="002B296E">
              <w:t>о проведении конкурса</w:t>
            </w:r>
            <w:r w:rsidRPr="00345E3A">
              <w:t xml:space="preserve"> или </w:t>
            </w:r>
            <w:r w:rsidR="002B296E">
              <w:t>конкурсную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</w:t>
            </w:r>
            <w:r w:rsidR="002B296E">
              <w:t>организатором  конкурса</w:t>
            </w:r>
            <w:r w:rsidRPr="00345E3A">
              <w:t xml:space="preserve"> на официальном сайте и на ЭТП в порядке, установленном для размещения извещения </w:t>
            </w:r>
            <w:r w:rsidR="002B296E">
              <w:t>о проведении конкурса</w:t>
            </w:r>
            <w:r w:rsidRPr="00345E3A">
              <w:t>.</w:t>
            </w:r>
          </w:p>
          <w:p w:rsidR="000823EC" w:rsidRPr="00FC009D" w:rsidRDefault="002B4D0C" w:rsidP="003050E4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</w:t>
            </w:r>
            <w:r w:rsidR="002B296E">
              <w:t>на участие в конкурсе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</w:t>
            </w:r>
            <w:r w:rsidR="002B296E">
              <w:t>на участие в конкурсе</w:t>
            </w:r>
            <w:r w:rsidRPr="00B65767">
              <w:t xml:space="preserve"> такой срок составлял</w:t>
            </w:r>
            <w:r w:rsidR="003050E4" w:rsidRPr="00B65767">
              <w:t xml:space="preserve"> не менее чем 15 (пятнадцать) календарных дней, </w:t>
            </w:r>
            <w:r w:rsidR="003050E4">
              <w:t xml:space="preserve">а </w:t>
            </w:r>
            <w:r w:rsidR="003050E4" w:rsidRPr="00B65767">
              <w:t xml:space="preserve">в случае изменения предмета </w:t>
            </w:r>
            <w:r w:rsidR="003050E4">
              <w:t>конкурса</w:t>
            </w:r>
            <w:r w:rsidR="003050E4" w:rsidRPr="00B65767">
              <w:t xml:space="preserve"> — такой срок должен быть равен или больше срока, на который было размещено извещение</w:t>
            </w:r>
            <w:proofErr w:type="gramEnd"/>
            <w:r w:rsidR="003050E4" w:rsidRPr="00B65767">
              <w:t xml:space="preserve"> </w:t>
            </w:r>
            <w:r w:rsidR="002B296E">
              <w:t>о проведении конкурса</w:t>
            </w:r>
            <w:r w:rsidR="003050E4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 xml:space="preserve">Обеспечение заявки </w:t>
            </w:r>
            <w:r w:rsidR="002B296E">
              <w:t>на участие в конкурсе</w:t>
            </w:r>
          </w:p>
        </w:tc>
        <w:tc>
          <w:tcPr>
            <w:tcW w:w="12261" w:type="dxa"/>
          </w:tcPr>
          <w:p w:rsidR="00734377" w:rsidRDefault="003050E4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У</w:t>
            </w:r>
            <w:r w:rsidR="00734377" w:rsidRPr="00734377">
              <w:t>частник должен предоставить обеспечение заявки в размере и валюте, в соответствии с</w:t>
            </w:r>
            <w:r w:rsidR="00734377" w:rsidRPr="00734377">
              <w:rPr>
                <w:lang w:val="en-US"/>
              </w:rPr>
              <w:t> </w:t>
            </w:r>
            <w:r w:rsidR="00734377" w:rsidRPr="00734377">
              <w:t>требованиями</w:t>
            </w:r>
            <w:r w:rsidR="000C6C75">
              <w:t>,</w:t>
            </w:r>
            <w:r w:rsidR="00734377" w:rsidRPr="00734377">
              <w:t xml:space="preserve"> установленными в извещении </w:t>
            </w:r>
            <w:r w:rsidR="002B296E">
              <w:t>о проведении конкурса</w:t>
            </w:r>
            <w:r w:rsidR="00734377"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</w:t>
            </w:r>
            <w:r w:rsidR="002B296E">
              <w:t>на участие в конкурсе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</w:t>
            </w:r>
            <w:r w:rsidR="002B296E">
              <w:t>о проведении конкурса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</w:t>
            </w:r>
            <w:r w:rsidR="002B296E">
              <w:t>на участие в конкурсе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</w:t>
            </w:r>
            <w:r w:rsidR="002B296E">
              <w:t>на участие в конкурсе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53E8">
              <w:rPr>
                <w:rFonts w:ascii="Times New Roman" w:hAnsi="Times New Roman"/>
                <w:sz w:val="24"/>
                <w:szCs w:val="24"/>
              </w:rPr>
              <w:t>120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(девяносто) календарных дней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  конкурса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</w:t>
            </w:r>
            <w:r w:rsidR="002B296E">
              <w:rPr>
                <w:rFonts w:ascii="Times New Roman" w:hAnsi="Times New Roman"/>
                <w:sz w:val="24"/>
                <w:szCs w:val="24"/>
              </w:rPr>
              <w:lastRenderedPageBreak/>
              <w:t>участник конкурса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</w:t>
            </w:r>
            <w:r w:rsidR="002B296E">
              <w:t>участника</w:t>
            </w:r>
            <w:proofErr w:type="gramEnd"/>
            <w:r w:rsidR="002B296E">
              <w:t xml:space="preserve"> конкурса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</w:t>
            </w:r>
            <w:r w:rsidR="002B296E">
              <w:t>на участие в конкурсе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</w:t>
            </w:r>
            <w:r w:rsidR="002B296E">
              <w:t>на участие в конкурсе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организатору 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</w:t>
            </w:r>
            <w:r w:rsidR="002B296E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участнику конкурса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участникам конкурса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</w:t>
            </w:r>
            <w:r w:rsidR="002B296E">
              <w:t>организатора  конкурса</w:t>
            </w:r>
            <w:r w:rsidRPr="00EC3767">
              <w:t xml:space="preserve">, </w:t>
            </w:r>
            <w:r w:rsidR="002B296E">
              <w:t>конкурсной</w:t>
            </w:r>
            <w:r w:rsidRPr="00EC3767">
              <w:t xml:space="preserve"> комиссии, срок, начиная с которого </w:t>
            </w:r>
            <w:r w:rsidR="002B296E">
              <w:t>участник конкурса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4658CA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4658CA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</w:t>
            </w:r>
            <w:r w:rsidR="002B296E">
              <w:t>на участие в конкурсе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</w:t>
            </w:r>
            <w:r w:rsidR="00725278" w:rsidRPr="00FD3914">
              <w:lastRenderedPageBreak/>
              <w:t xml:space="preserve">такого </w:t>
            </w:r>
            <w:r w:rsidR="002B296E">
              <w:t>участника конкурса</w:t>
            </w:r>
            <w:r w:rsidR="00725278" w:rsidRPr="00FD3914">
              <w:t xml:space="preserve"> об удержании обеспечения заявки </w:t>
            </w:r>
            <w:r w:rsidR="002B296E">
              <w:t>на участие в конкурсе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 конкурса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</w:t>
            </w:r>
            <w:r w:rsidR="002B296E">
              <w:rPr>
                <w:szCs w:val="24"/>
              </w:rPr>
              <w:t>на участие в конкурсе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2B296E" w:rsidRPr="002B296E">
              <w:t>конкурс</w:t>
            </w:r>
            <w:r w:rsidR="002B296E">
              <w:t>е</w:t>
            </w:r>
            <w:r w:rsidR="002B296E" w:rsidRPr="002B296E">
              <w:t xml:space="preserve"> </w:t>
            </w:r>
            <w:r w:rsidR="002B296E">
              <w:t>участник конкурса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="002B296E">
              <w:t>на участие в конкурсе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</w:t>
            </w:r>
            <w:r w:rsidR="002B296E">
              <w:rPr>
                <w:szCs w:val="24"/>
              </w:rPr>
              <w:t>на участие в конкурсе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2B296E">
              <w:rPr>
                <w:szCs w:val="24"/>
              </w:rPr>
              <w:t>конкурсной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2B296E">
              <w:rPr>
                <w:szCs w:val="24"/>
              </w:rPr>
              <w:t>конкурсной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</w:t>
            </w:r>
            <w:r w:rsidR="002B296E">
              <w:rPr>
                <w:szCs w:val="24"/>
              </w:rPr>
              <w:t>о проведении конкурса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>аявка является предложением участника о заключении договора (офертой) и у </w:t>
            </w:r>
            <w:r w:rsidR="002B296E">
              <w:rPr>
                <w:szCs w:val="24"/>
              </w:rPr>
              <w:t>участника конкурса</w:t>
            </w:r>
            <w:r w:rsidR="008B6E99" w:rsidRPr="008B6E99">
              <w:rPr>
                <w:szCs w:val="24"/>
              </w:rPr>
              <w:t xml:space="preserve"> возникает обязанность заключить договор на условиях </w:t>
            </w:r>
            <w:r w:rsidR="002B296E">
              <w:rPr>
                <w:szCs w:val="24"/>
              </w:rPr>
              <w:t>конкурсной</w:t>
            </w:r>
            <w:r w:rsidR="008B6E99" w:rsidRPr="008B6E99">
              <w:rPr>
                <w:szCs w:val="24"/>
              </w:rPr>
              <w:t xml:space="preserve"> документации и его предложения. </w:t>
            </w:r>
            <w:r w:rsidR="001D2AC2" w:rsidRPr="001D2AC2">
              <w:rPr>
                <w:szCs w:val="24"/>
              </w:rPr>
              <w:t xml:space="preserve">Если </w:t>
            </w:r>
            <w:r w:rsidR="002B296E">
              <w:rPr>
                <w:szCs w:val="24"/>
              </w:rPr>
              <w:t>участник конкурса</w:t>
            </w:r>
            <w:r w:rsidR="001D2AC2" w:rsidRPr="001D2AC2">
              <w:rPr>
                <w:szCs w:val="24"/>
              </w:rPr>
              <w:t xml:space="preserve">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="002B296E">
              <w:rPr>
                <w:szCs w:val="24"/>
              </w:rPr>
              <w:t>участник конкурса</w:t>
            </w:r>
            <w:r w:rsidRPr="00F322E9">
              <w:rPr>
                <w:szCs w:val="24"/>
              </w:rPr>
              <w:t xml:space="preserve"> вправе подать только одну заявку </w:t>
            </w:r>
            <w:r w:rsidR="002B296E">
              <w:rPr>
                <w:szCs w:val="24"/>
              </w:rPr>
              <w:t>на участие в конкурсе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</w:t>
            </w:r>
            <w:r w:rsidR="002B296E">
              <w:rPr>
                <w:szCs w:val="24"/>
              </w:rPr>
              <w:t>о проведении конкурса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2B296E">
              <w:rPr>
                <w:szCs w:val="24"/>
              </w:rPr>
              <w:t>конкурсной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 xml:space="preserve"> должны быть предоставлены </w:t>
            </w:r>
            <w:r w:rsidR="002B296E">
              <w:rPr>
                <w:szCs w:val="24"/>
              </w:rPr>
              <w:t>участником конкурса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 xml:space="preserve">, размещенные </w:t>
            </w:r>
            <w:r w:rsidR="002B296E">
              <w:rPr>
                <w:szCs w:val="24"/>
              </w:rPr>
              <w:t>участником конкурса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</w:t>
            </w:r>
            <w:r w:rsidR="002B296E">
              <w:t>на участие в конкурсе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AF53E8">
              <w:t>120</w:t>
            </w:r>
            <w:r w:rsidR="00586911" w:rsidRPr="00090CC9">
              <w:t xml:space="preserve"> календарных дней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</w:t>
            </w:r>
            <w:r w:rsidR="002B296E">
              <w:t>участника конкурса</w:t>
            </w:r>
            <w:r w:rsidRPr="007A1F5D">
              <w:t>.</w:t>
            </w:r>
          </w:p>
          <w:p w:rsidR="002B4D0C" w:rsidRDefault="002B296E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>Участник конкурса</w:t>
            </w:r>
            <w:r w:rsidR="002B4D0C" w:rsidRPr="00AB5B20">
              <w:t xml:space="preserve">, подавший заявку </w:t>
            </w:r>
            <w:r>
              <w:t>на участие в конкурсе</w:t>
            </w:r>
            <w:r w:rsidR="002B4D0C" w:rsidRPr="00AB5B20">
              <w:t xml:space="preserve">, вправе изменить или отозвать свою заявку </w:t>
            </w:r>
            <w:r>
              <w:lastRenderedPageBreak/>
              <w:t>на участие в конкурсе</w:t>
            </w:r>
            <w:r w:rsidR="002B4D0C">
              <w:t xml:space="preserve"> </w:t>
            </w:r>
            <w:r w:rsidR="002B4D0C" w:rsidRPr="00AB5B20">
              <w:t>в любое время после ее</w:t>
            </w:r>
            <w:r w:rsidR="002B4D0C" w:rsidRPr="00AB5B20">
              <w:rPr>
                <w:lang w:val="en-US"/>
              </w:rPr>
              <w:t> </w:t>
            </w:r>
            <w:r w:rsidR="002B4D0C" w:rsidRPr="00AB5B20">
              <w:t xml:space="preserve">подачи, но до истечения срока окончания подачи заявок </w:t>
            </w:r>
            <w:r>
              <w:t>на участие в конкурсе</w:t>
            </w:r>
            <w:r w:rsidR="002B4D0C">
              <w:t xml:space="preserve">, указанного в извещении </w:t>
            </w:r>
            <w:r>
              <w:t>о проведении конкурса</w:t>
            </w:r>
            <w:r w:rsidR="002B4D0C"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</w:t>
            </w:r>
            <w:r w:rsidR="002B296E">
              <w:t>организатор  конкурса</w:t>
            </w:r>
            <w:r w:rsidRPr="00641F6C">
              <w:t xml:space="preserve"> продлевает срок подачи заявок, то </w:t>
            </w:r>
            <w:r w:rsidR="002B296E">
              <w:t>участник конкурса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</w:t>
            </w:r>
            <w:r w:rsidR="002B296E">
              <w:rPr>
                <w:bCs w:val="0"/>
                <w:szCs w:val="24"/>
              </w:rPr>
              <w:t>на участие в конкурсе</w:t>
            </w:r>
            <w:r w:rsidRPr="005671FF">
              <w:rPr>
                <w:bCs w:val="0"/>
                <w:szCs w:val="24"/>
              </w:rPr>
              <w:t xml:space="preserve">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</w:t>
            </w:r>
            <w:r w:rsidR="002B296E">
              <w:rPr>
                <w:bCs w:val="0"/>
                <w:szCs w:val="24"/>
              </w:rPr>
              <w:t>участник конкурса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 xml:space="preserve">об изменении заявки </w:t>
            </w:r>
            <w:r w:rsidR="002B296E">
              <w:rPr>
                <w:snapToGrid/>
                <w:sz w:val="24"/>
              </w:rPr>
              <w:t>на участие в конкурсе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</w:t>
            </w:r>
            <w:r w:rsidR="002B296E">
              <w:rPr>
                <w:snapToGrid/>
                <w:sz w:val="24"/>
              </w:rPr>
              <w:t>на участие в конкурсе</w:t>
            </w:r>
            <w:r w:rsidRPr="005671FF">
              <w:rPr>
                <w:snapToGrid/>
                <w:sz w:val="24"/>
              </w:rPr>
              <w:t xml:space="preserve"> с указанием документов первоначальной заявки </w:t>
            </w:r>
            <w:r w:rsidR="002B296E">
              <w:rPr>
                <w:snapToGrid/>
                <w:sz w:val="24"/>
              </w:rPr>
              <w:t>на участие</w:t>
            </w:r>
            <w:proofErr w:type="gramEnd"/>
            <w:r w:rsidR="002B296E">
              <w:rPr>
                <w:snapToGrid/>
                <w:sz w:val="24"/>
              </w:rPr>
              <w:t xml:space="preserve"> в конкурсе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</w:t>
            </w:r>
            <w:r w:rsidR="002B296E">
              <w:rPr>
                <w:bCs w:val="0"/>
                <w:sz w:val="24"/>
              </w:rPr>
              <w:t>участника конкурса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2B296E" w:rsidRPr="002B296E">
              <w:t>конкурса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</w:t>
            </w:r>
            <w:r w:rsidR="002B296E">
              <w:t>о проведении конкурса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</w:t>
            </w:r>
            <w:r w:rsidR="002B296E">
              <w:t>организатору  конкурса</w:t>
            </w:r>
            <w:r w:rsidRPr="00AB5B20">
              <w:t xml:space="preserve"> ко всем поданным заявкам </w:t>
            </w:r>
            <w:r w:rsidR="002B296E">
              <w:t>на участие в конкурсе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</w:t>
            </w:r>
            <w:r w:rsidR="002B296E">
              <w:t>участник конкурса</w:t>
            </w:r>
            <w:r>
              <w:t xml:space="preserve"> намерен направить своего представителя к </w:t>
            </w:r>
            <w:r w:rsidR="002B296E">
              <w:t>организатору  конкурса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</w:t>
            </w:r>
            <w:r w:rsidR="002B296E">
              <w:t>участника конкурса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</w:t>
            </w:r>
            <w:r w:rsidR="002B296E">
              <w:t>на участие в конкурсе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</w:t>
            </w:r>
            <w:r w:rsidR="002B296E">
              <w:t>организатором  конкурса</w:t>
            </w:r>
            <w:r>
              <w:t xml:space="preserve"> такой заявки на оформление пропуска несет </w:t>
            </w:r>
            <w:r w:rsidR="002B296E">
              <w:t>участник конкурса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2B296E">
              <w:rPr>
                <w:szCs w:val="24"/>
              </w:rPr>
              <w:t>конкурсной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2B296E" w:rsidRPr="002B296E">
              <w:rPr>
                <w:szCs w:val="24"/>
              </w:rPr>
              <w:t xml:space="preserve">конкурса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2B296E" w:rsidRPr="002B296E">
              <w:rPr>
                <w:szCs w:val="24"/>
              </w:rPr>
              <w:t>конкурса</w:t>
            </w:r>
            <w:r>
              <w:rPr>
                <w:szCs w:val="24"/>
              </w:rPr>
              <w:t>.</w:t>
            </w:r>
          </w:p>
          <w:p w:rsidR="002B4D0C" w:rsidRPr="00FC009D" w:rsidRDefault="002B296E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lastRenderedPageBreak/>
              <w:t>Участники  конкурса</w:t>
            </w:r>
            <w:r w:rsidR="002B4D0C" w:rsidRPr="00594882">
              <w:rPr>
                <w:szCs w:val="24"/>
              </w:rPr>
              <w:t xml:space="preserve">, присутствующие на заседании </w:t>
            </w:r>
            <w:r>
              <w:rPr>
                <w:szCs w:val="24"/>
              </w:rPr>
              <w:t>конкурсной</w:t>
            </w:r>
            <w:r w:rsidR="002B4D0C" w:rsidRPr="00594882">
              <w:rPr>
                <w:szCs w:val="24"/>
              </w:rPr>
              <w:t xml:space="preserve"> комиссии открытия доступа к заявкам </w:t>
            </w:r>
            <w:r>
              <w:rPr>
                <w:szCs w:val="24"/>
              </w:rPr>
              <w:t>на участие в конкурсе</w:t>
            </w:r>
            <w:r w:rsidR="002B4D0C" w:rsidRPr="00594882">
              <w:rPr>
                <w:szCs w:val="24"/>
              </w:rPr>
              <w:t xml:space="preserve">, вправе вести аудио и/или видеозапись заседания </w:t>
            </w:r>
            <w:r>
              <w:rPr>
                <w:szCs w:val="24"/>
              </w:rPr>
              <w:t>конкурсной</w:t>
            </w:r>
            <w:r w:rsidR="002B4D0C" w:rsidRPr="00594882">
              <w:rPr>
                <w:szCs w:val="24"/>
              </w:rPr>
              <w:t xml:space="preserve"> комиссии открытия доступа к заявкам </w:t>
            </w:r>
            <w:r>
              <w:rPr>
                <w:szCs w:val="24"/>
              </w:rPr>
              <w:t>на участие в конкурсе</w:t>
            </w:r>
            <w:r w:rsidR="002B4D0C" w:rsidRPr="00594882">
              <w:rPr>
                <w:szCs w:val="24"/>
              </w:rPr>
              <w:t xml:space="preserve">, предварительно сообщив об этом </w:t>
            </w:r>
            <w:r>
              <w:rPr>
                <w:szCs w:val="24"/>
              </w:rPr>
              <w:t>организатору  конкурса</w:t>
            </w:r>
            <w:r w:rsidR="002B4D0C"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</w:t>
            </w:r>
            <w:r w:rsidR="002B296E">
              <w:rPr>
                <w:szCs w:val="24"/>
              </w:rPr>
              <w:t>на участие в конкурсе</w:t>
            </w:r>
            <w:r w:rsidRPr="00DA3FA6">
              <w:rPr>
                <w:szCs w:val="24"/>
              </w:rPr>
              <w:t xml:space="preserve"> размещается </w:t>
            </w:r>
            <w:r w:rsidR="002B296E">
              <w:rPr>
                <w:szCs w:val="24"/>
              </w:rPr>
              <w:t>организатором  конкурса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</w:t>
            </w:r>
            <w:r w:rsidR="002B296E">
              <w:rPr>
                <w:szCs w:val="24"/>
              </w:rPr>
              <w:t>участника конкурса</w:t>
            </w:r>
          </w:p>
        </w:tc>
        <w:tc>
          <w:tcPr>
            <w:tcW w:w="12261" w:type="dxa"/>
          </w:tcPr>
          <w:p w:rsidR="003012C7" w:rsidRPr="00412D5D" w:rsidRDefault="002B296E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Конкурсная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комиссия отстраняет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участника конкурса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конкурсе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на члена комиссии, эксперта, руководителя </w:t>
            </w:r>
            <w:r w:rsidR="002B296E">
              <w:rPr>
                <w:szCs w:val="24"/>
              </w:rPr>
              <w:t>организатора  конкурса</w:t>
            </w:r>
            <w:r w:rsidRPr="003012C7">
              <w:rPr>
                <w:szCs w:val="24"/>
              </w:rPr>
              <w:t xml:space="preserve">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 xml:space="preserve"> оформляется протоколом заседания </w:t>
            </w:r>
            <w:r w:rsidR="002B296E">
              <w:rPr>
                <w:szCs w:val="24"/>
              </w:rPr>
              <w:t>конкурсной</w:t>
            </w:r>
            <w:r w:rsidRPr="003012C7">
              <w:rPr>
                <w:szCs w:val="24"/>
              </w:rPr>
              <w:t xml:space="preserve"> комиссии, который размещается </w:t>
            </w:r>
            <w:r w:rsidR="002B296E">
              <w:rPr>
                <w:szCs w:val="24"/>
              </w:rPr>
              <w:t>организатором  конкурса</w:t>
            </w:r>
            <w:r w:rsidRPr="003012C7">
              <w:rPr>
                <w:szCs w:val="24"/>
              </w:rPr>
              <w:t xml:space="preserve">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0F1DF7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2B296E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Конкурсная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 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участником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ходе рассмотрения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</w:t>
            </w:r>
            <w:r w:rsidR="00521922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2B296E">
              <w:rPr>
                <w:szCs w:val="24"/>
              </w:rPr>
              <w:t>конкурсной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F826A0" w:rsidRPr="00F826A0">
              <w:rPr>
                <w:szCs w:val="24"/>
              </w:rPr>
              <w:t xml:space="preserve">конкурса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</w:t>
            </w:r>
            <w:r w:rsidR="002B296E">
              <w:rPr>
                <w:szCs w:val="24"/>
              </w:rPr>
              <w:t>участника конкурса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2B296E">
              <w:rPr>
                <w:szCs w:val="24"/>
              </w:rPr>
              <w:t>участником конкурса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</w:t>
            </w:r>
            <w:r w:rsidR="002B296E">
              <w:rPr>
                <w:szCs w:val="24"/>
              </w:rPr>
              <w:t>участником конкурса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F826A0" w:rsidRPr="00F826A0">
              <w:rPr>
                <w:szCs w:val="24"/>
              </w:rPr>
              <w:t>конкурс</w:t>
            </w:r>
            <w:r w:rsidR="00F826A0">
              <w:rPr>
                <w:szCs w:val="24"/>
              </w:rPr>
              <w:t>у</w:t>
            </w:r>
            <w:r w:rsidR="00F826A0" w:rsidRPr="00F826A0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 xml:space="preserve">или оценку его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296E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>
              <w:rPr>
                <w:szCs w:val="24"/>
              </w:rPr>
              <w:t>участника конкурса</w:t>
            </w:r>
            <w:r w:rsidR="002B4D0C" w:rsidRPr="002562F4">
              <w:rPr>
                <w:szCs w:val="24"/>
              </w:rPr>
              <w:t xml:space="preserve"> требованиям </w:t>
            </w:r>
            <w:r>
              <w:rPr>
                <w:szCs w:val="24"/>
              </w:rPr>
              <w:t>конкурсной</w:t>
            </w:r>
            <w:r w:rsidR="002B4D0C"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="002B4D0C" w:rsidRPr="00656215">
              <w:rPr>
                <w:szCs w:val="24"/>
              </w:rPr>
              <w:lastRenderedPageBreak/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2B296E">
              <w:rPr>
                <w:szCs w:val="24"/>
              </w:rPr>
              <w:t>конкурсной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 xml:space="preserve"> требованиям </w:t>
            </w:r>
            <w:r w:rsidR="002B296E">
              <w:rPr>
                <w:szCs w:val="24"/>
              </w:rPr>
              <w:t>конкурсной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или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 xml:space="preserve"> требованиям </w:t>
            </w:r>
            <w:r w:rsidR="002B296E">
              <w:rPr>
                <w:szCs w:val="24"/>
              </w:rPr>
              <w:t>конкурсной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F826A0" w:rsidRPr="00F826A0">
              <w:rPr>
                <w:szCs w:val="24"/>
              </w:rPr>
              <w:t>конкурса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</w:t>
            </w:r>
            <w:r w:rsidR="002B296E">
              <w:rPr>
                <w:szCs w:val="24"/>
              </w:rPr>
              <w:t>участником конкурса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</w:t>
            </w:r>
            <w:r w:rsidR="002B296E">
              <w:rPr>
                <w:szCs w:val="24"/>
              </w:rPr>
              <w:t>участнику конкурса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F826A0" w:rsidRPr="00F826A0">
              <w:rPr>
                <w:szCs w:val="24"/>
              </w:rPr>
              <w:t>конкурса</w:t>
            </w:r>
            <w:r w:rsidRPr="00CC3AA2">
              <w:rPr>
                <w:szCs w:val="24"/>
              </w:rPr>
              <w:t xml:space="preserve">, объема и номенклатуры предлагаемой </w:t>
            </w:r>
            <w:r w:rsidR="002B296E">
              <w:rPr>
                <w:szCs w:val="24"/>
              </w:rPr>
              <w:t>участником конкурса</w:t>
            </w:r>
            <w:r w:rsidRPr="00CC3AA2">
              <w:rPr>
                <w:szCs w:val="24"/>
              </w:rPr>
              <w:t xml:space="preserve"> продукции, существа заявки </w:t>
            </w:r>
            <w:r w:rsidR="002B296E">
              <w:rPr>
                <w:szCs w:val="24"/>
              </w:rPr>
              <w:t>на участие в конкурсе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организатором  конкурса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5C3131">
              <w:fldChar w:fldCharType="begin"/>
            </w:r>
            <w:r w:rsidR="005C3131">
              <w:instrText xml:space="preserve"> REF _Ref401221504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5C3131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участнику конкурса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5C3131">
              <w:fldChar w:fldCharType="begin"/>
            </w:r>
            <w:r w:rsidR="005C3131">
              <w:instrText xml:space="preserve"> REF _Ref401221523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C3131">
              <w:fldChar w:fldCharType="begin"/>
            </w:r>
            <w:r w:rsidR="005C3131">
              <w:instrText xml:space="preserve"> REF _Ref401221543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>конкурс</w:t>
            </w:r>
            <w:r w:rsidR="00F826A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C3131">
              <w:fldChar w:fldCharType="begin"/>
            </w:r>
            <w:r w:rsidR="005C3131">
              <w:instrText xml:space="preserve"> REF _Ref401221584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организатора конкурса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F826A0">
              <w:rPr>
                <w:rFonts w:ascii="Times New Roman" w:hAnsi="Times New Roman"/>
                <w:bCs/>
                <w:sz w:val="24"/>
                <w:szCs w:val="24"/>
              </w:rPr>
              <w:t>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выбора победителя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конкурса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 проведении конкурса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конкурса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2B296E">
              <w:t>конкурсная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2B296E">
              <w:t>конкурсной</w:t>
            </w:r>
            <w:r w:rsidRPr="004132BA">
              <w:t xml:space="preserve"> документацией, и соответствие участников </w:t>
            </w:r>
            <w:r w:rsidR="00F826A0" w:rsidRPr="00F826A0">
              <w:t xml:space="preserve">конкурса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F826A0" w:rsidRPr="00F826A0">
              <w:t>конкурс</w:t>
            </w:r>
            <w:r w:rsidR="00F826A0">
              <w:t>е</w:t>
            </w:r>
            <w:r w:rsidR="00F826A0" w:rsidRPr="00F826A0">
              <w:t xml:space="preserve"> </w:t>
            </w:r>
            <w:r w:rsidRPr="004132BA">
              <w:t xml:space="preserve">заявок, отвечающих требованиям </w:t>
            </w:r>
            <w:r w:rsidR="002B296E">
              <w:t>конкурсной</w:t>
            </w:r>
            <w:r w:rsidRPr="004132BA">
              <w:t xml:space="preserve"> документации, поданных участниками, отвечающими требованиям </w:t>
            </w:r>
            <w:r w:rsidR="002B296E">
              <w:t>конкурсной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2B296E">
              <w:t>конкурсной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</w:t>
            </w:r>
            <w:r w:rsidR="002B296E">
              <w:t>участника конкурса</w:t>
            </w:r>
            <w:r w:rsidRPr="00DA3FA6">
              <w:t xml:space="preserve"> и заявленных </w:t>
            </w:r>
            <w:r w:rsidR="002B296E">
              <w:t>участником конкурса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</w:t>
            </w:r>
            <w:r w:rsidR="002B296E">
              <w:t>участником конкурса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</w:t>
            </w:r>
            <w:r w:rsidR="002B296E">
              <w:t>участником конкурса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</w:t>
            </w:r>
            <w:r w:rsidR="002B296E">
              <w:t>участником конкурса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2B296E">
              <w:t>конкурсная</w:t>
            </w:r>
            <w:r w:rsidRPr="00DA3FA6">
              <w:t xml:space="preserve"> комиссия в отношении каждого </w:t>
            </w:r>
            <w:r w:rsidR="002B296E">
              <w:t>участника конкурса</w:t>
            </w:r>
            <w:r w:rsidRPr="00DA3FA6">
              <w:t xml:space="preserve"> принимает решение о допуске к дальнейшему участию в </w:t>
            </w:r>
            <w:r w:rsidR="00F826A0" w:rsidRPr="00F826A0">
              <w:t>конкурс</w:t>
            </w:r>
            <w:r w:rsidR="00F826A0">
              <w:t>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2B296E">
              <w:t>конкурсной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</w:t>
            </w:r>
            <w:r w:rsidR="002B296E">
              <w:t>участника конкурса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</w:t>
            </w:r>
            <w:r w:rsidR="002B296E">
              <w:t>на участие в конкурсе</w:t>
            </w:r>
            <w:r w:rsidR="00A54671">
              <w:t xml:space="preserve">, требованиям </w:t>
            </w:r>
            <w:r w:rsidR="002B296E">
              <w:t>конкурсной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lastRenderedPageBreak/>
              <w:t xml:space="preserve">несоответствие договорных условий, указанных в заявке </w:t>
            </w:r>
            <w:r w:rsidR="002B296E">
              <w:t>на участие в конкурсе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2B296E">
              <w:t>конкурсной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="002B296E">
              <w:t>Организатор  конкурса</w:t>
            </w:r>
            <w:r w:rsidRPr="00DA3FA6">
              <w:t xml:space="preserve"> по всем заявкам </w:t>
            </w:r>
            <w:r w:rsidR="002B296E">
              <w:t>на участие в конкурсе</w:t>
            </w:r>
            <w:r w:rsidRPr="00DA3FA6">
              <w:t xml:space="preserve">, независимо от наличия в составе заявки </w:t>
            </w:r>
            <w:r w:rsidR="002B296E">
              <w:t>на участие в конкурсе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</w:t>
            </w:r>
            <w:r w:rsidR="002B296E">
              <w:t>о проведении конкурса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</w:t>
            </w:r>
            <w:r w:rsidR="002B296E">
              <w:t>о проведении конкурса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4658CA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</w:t>
            </w:r>
            <w:r w:rsidR="002B296E">
              <w:t>на</w:t>
            </w:r>
            <w:proofErr w:type="gramEnd"/>
            <w:r w:rsidR="002B296E">
              <w:t xml:space="preserve"> участие в конкурсе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</w:t>
            </w:r>
            <w:r w:rsidR="002B296E">
              <w:rPr>
                <w:bCs w:val="0"/>
              </w:rPr>
              <w:t>о проведении конкурса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4658CA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>конкурса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2B296E">
              <w:t>конкурсной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2B296E">
              <w:t>конкурсной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FE2983" w:rsidRDefault="002B4D0C" w:rsidP="00521922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</w:t>
            </w:r>
            <w:r w:rsidR="002B296E">
              <w:rPr>
                <w:bCs w:val="0"/>
                <w:szCs w:val="24"/>
              </w:rPr>
              <w:t>участник конкурса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2B296E">
              <w:rPr>
                <w:bCs w:val="0"/>
                <w:szCs w:val="24"/>
              </w:rPr>
              <w:t>конкурсной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</w:t>
            </w:r>
            <w:r w:rsidR="002B296E">
              <w:rPr>
                <w:bCs w:val="0"/>
                <w:szCs w:val="24"/>
              </w:rPr>
              <w:t>организатору конкурса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F826A0">
              <w:rPr>
                <w:bCs w:val="0"/>
                <w:szCs w:val="24"/>
              </w:rPr>
              <w:t>конкурсе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</w:t>
            </w:r>
            <w:r w:rsidR="002B296E">
              <w:rPr>
                <w:bCs w:val="0"/>
                <w:szCs w:val="24"/>
              </w:rPr>
              <w:t>участнику конкурса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2D4D5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2B296E">
              <w:rPr>
                <w:spacing w:val="-6"/>
                <w:szCs w:val="28"/>
              </w:rPr>
              <w:t>конкурсной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</w:t>
            </w:r>
            <w:r w:rsidR="002B296E">
              <w:rPr>
                <w:spacing w:val="-6"/>
                <w:szCs w:val="28"/>
              </w:rPr>
              <w:t>о проведении конкурса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2B296E">
              <w:rPr>
                <w:spacing w:val="-6"/>
                <w:szCs w:val="28"/>
              </w:rPr>
              <w:t>участникам конкурса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F826A0" w:rsidRPr="00F826A0">
              <w:rPr>
                <w:spacing w:val="-6"/>
                <w:szCs w:val="28"/>
              </w:rPr>
              <w:t xml:space="preserve">конкурса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</w:t>
            </w:r>
            <w:r w:rsidRPr="00083382">
              <w:rPr>
                <w:spacing w:val="-6"/>
                <w:szCs w:val="28"/>
              </w:rPr>
              <w:lastRenderedPageBreak/>
              <w:t xml:space="preserve">всем участникам, допущенным к участию в </w:t>
            </w:r>
            <w:r w:rsidR="00F826A0">
              <w:rPr>
                <w:spacing w:val="-6"/>
                <w:szCs w:val="28"/>
              </w:rPr>
              <w:t>конкурсе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Pr="00083382">
              <w:rPr>
                <w:spacing w:val="-6"/>
                <w:szCs w:val="28"/>
              </w:rPr>
              <w:t xml:space="preserve">.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</w:t>
            </w:r>
            <w:r w:rsidR="002B296E">
              <w:rPr>
                <w:spacing w:val="-6"/>
                <w:szCs w:val="28"/>
              </w:rPr>
              <w:t>участника конкурса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Pr="00083382">
              <w:rPr>
                <w:spacing w:val="-6"/>
                <w:szCs w:val="28"/>
              </w:rPr>
              <w:t xml:space="preserve"> к установленному </w:t>
            </w:r>
            <w:r w:rsidR="002B296E">
              <w:rPr>
                <w:spacing w:val="-6"/>
                <w:szCs w:val="28"/>
              </w:rPr>
              <w:t>организатором  конкурса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4658CA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</w:t>
            </w:r>
            <w:r w:rsidR="002B296E">
              <w:rPr>
                <w:spacing w:val="-6"/>
                <w:szCs w:val="28"/>
              </w:rPr>
              <w:t>участником конкурса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</w:t>
            </w:r>
            <w:r w:rsidR="002B296E">
              <w:rPr>
                <w:spacing w:val="-6"/>
                <w:szCs w:val="28"/>
              </w:rPr>
              <w:t>организатора  конкурса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</w:t>
            </w:r>
            <w:r w:rsidR="002B296E">
              <w:rPr>
                <w:spacing w:val="-6"/>
                <w:szCs w:val="28"/>
              </w:rPr>
              <w:t>организатора  конкурса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</w:t>
            </w:r>
            <w:r w:rsidR="002B296E">
              <w:rPr>
                <w:spacing w:val="-6"/>
                <w:szCs w:val="28"/>
              </w:rPr>
              <w:t>организатору  конкурса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</w:t>
            </w:r>
            <w:r w:rsidRPr="00083382">
              <w:rPr>
                <w:spacing w:val="-6"/>
                <w:szCs w:val="28"/>
              </w:rPr>
              <w:lastRenderedPageBreak/>
              <w:t xml:space="preserve">изменения иных первоначальных условий. Данные документы предоставляются на ЭТП в порядке, предусмотренном для подачи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</w:t>
            </w:r>
            <w:r w:rsidR="002B296E">
              <w:rPr>
                <w:spacing w:val="-6"/>
                <w:szCs w:val="28"/>
              </w:rPr>
              <w:t>организатором  конкурса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F826A0" w:rsidRPr="00F826A0">
              <w:rPr>
                <w:spacing w:val="-6"/>
                <w:szCs w:val="28"/>
              </w:rPr>
              <w:t>конкурса</w:t>
            </w:r>
            <w:r w:rsidR="00F826A0">
              <w:rPr>
                <w:spacing w:val="-6"/>
                <w:szCs w:val="28"/>
              </w:rPr>
              <w:t>,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2B296E">
              <w:rPr>
                <w:spacing w:val="-6"/>
                <w:szCs w:val="28"/>
              </w:rPr>
              <w:t>конкурсной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FE298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F826A0">
              <w:rPr>
                <w:rFonts w:ascii="Times New Roman" w:hAnsi="Times New Roman"/>
                <w:sz w:val="24"/>
                <w:szCs w:val="24"/>
              </w:rPr>
              <w:t>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участником конкурса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F826A0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F826A0">
              <w:rPr>
                <w:rFonts w:ascii="Times New Roman" w:hAnsi="Times New Roman"/>
                <w:sz w:val="24"/>
                <w:szCs w:val="24"/>
              </w:rPr>
              <w:t>конкурсе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организатору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участнику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FE2983">
            <w:pPr>
              <w:ind w:right="153"/>
            </w:pPr>
            <w:r w:rsidRPr="000619BA">
              <w:t xml:space="preserve">Подведение итогов </w:t>
            </w:r>
            <w:r w:rsidR="00F826A0" w:rsidRPr="00F826A0">
              <w:t>конкурса</w:t>
            </w:r>
            <w:r w:rsidRPr="000619BA">
              <w:t xml:space="preserve">. Выбор победителя </w:t>
            </w:r>
            <w:r w:rsidR="00F826A0" w:rsidRPr="00F826A0">
              <w:t>конкурса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>конкурса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 w:rsidR="002B296E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="002B296E">
              <w:rPr>
                <w:rFonts w:ascii="Times New Roman" w:hAnsi="Times New Roman"/>
                <w:sz w:val="24"/>
                <w:szCs w:val="24"/>
              </w:rPr>
              <w:t xml:space="preserve">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  конкурса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организатором  конкурса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организатором  конкурса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участнику конкурса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</w:t>
            </w:r>
            <w:proofErr w:type="gramEnd"/>
            <w:r w:rsidR="002B296E">
              <w:rPr>
                <w:rFonts w:ascii="Times New Roman" w:hAnsi="Times New Roman"/>
                <w:sz w:val="24"/>
                <w:szCs w:val="24"/>
              </w:rPr>
              <w:t xml:space="preserve">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</w:t>
            </w:r>
            <w:r w:rsidR="002B296E">
              <w:t>о проведении конкурса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2B296E">
              <w:t>конкурсной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F826A0" w:rsidRPr="00F826A0">
              <w:t>конкурса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F826A0" w:rsidRPr="00F826A0">
              <w:t>конкурса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</w:t>
            </w:r>
            <w:r w:rsidR="002B296E">
              <w:t>участника конкурса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F82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конкурс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F82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в связи с тем, что по окончании срока подачи заявок </w:t>
            </w:r>
            <w:r w:rsidR="002B2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участие в конкурсе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участника конкурса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</w:t>
            </w:r>
            <w:r w:rsidR="002B296E">
              <w:t>участником конкурса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лучших для </w:t>
            </w:r>
            <w:r w:rsidRPr="00676509">
              <w:lastRenderedPageBreak/>
              <w:t>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4658CA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4658CA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4658CA">
              <w:t>14.1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658CA">
              <w:rPr>
                <w:rFonts w:ascii="Times New Roman" w:hAnsi="Times New Roman"/>
                <w:sz w:val="24"/>
                <w:szCs w:val="24"/>
              </w:rPr>
              <w:t>15.1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участника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</w:t>
            </w:r>
            <w:r w:rsidR="002B296E">
              <w:t>о проведении конкурса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2B296E">
              <w:t>конкурсной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2B296E">
              <w:t>конкурсной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</w:t>
            </w:r>
            <w:r w:rsidR="002B296E">
              <w:t>конкурсной</w:t>
            </w:r>
            <w:r w:rsidRPr="00244438">
              <w:t xml:space="preserve">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</w:t>
            </w:r>
            <w:r w:rsidR="002B296E">
              <w:t>участника конкурса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</w:t>
            </w:r>
            <w:r w:rsidR="002B296E">
              <w:t>участнике конкурса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</w:t>
            </w:r>
            <w:r w:rsidR="002B296E">
              <w:t>участник конкурса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lastRenderedPageBreak/>
              <w:t xml:space="preserve">будучи признанным победителем </w:t>
            </w:r>
            <w:r w:rsidR="00F826A0" w:rsidRPr="00F826A0">
              <w:t>конкурса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F826A0" w:rsidRPr="00F826A0">
              <w:t xml:space="preserve">конкурса </w:t>
            </w:r>
            <w:r>
              <w:t xml:space="preserve">или единственным </w:t>
            </w:r>
            <w:r w:rsidR="002B296E">
              <w:t>участником конкурса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2B296E">
              <w:t>конкурсной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</w:t>
            </w:r>
            <w:r w:rsidR="002B296E">
              <w:t>участником конкурса</w:t>
            </w:r>
            <w:r>
              <w:t xml:space="preserve"> по результатам </w:t>
            </w:r>
            <w:r w:rsidR="00F826A0" w:rsidRPr="00F826A0">
              <w:t>конкурса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2B296E">
              <w:t>участнике конкурса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</w:t>
            </w:r>
            <w:r w:rsidR="002B296E">
              <w:t>участник конкурса</w:t>
            </w:r>
            <w:r w:rsidR="00E36EDE">
              <w:t xml:space="preserve"> </w:t>
            </w:r>
            <w:r>
              <w:t xml:space="preserve">предоставил в своей заявке </w:t>
            </w:r>
            <w:r w:rsidR="002B296E">
              <w:t>на участие в конкурсе</w:t>
            </w:r>
            <w:r>
              <w:t xml:space="preserve"> заведомо недостоверные сведения, существенные для принятия </w:t>
            </w:r>
            <w:r w:rsidR="002B296E">
              <w:t>конкурсной</w:t>
            </w:r>
            <w:r>
              <w:t xml:space="preserve"> комиссией решения о допуске участника к участию в </w:t>
            </w:r>
            <w:r w:rsidR="00F826A0" w:rsidRPr="00F826A0">
              <w:t>конкурс</w:t>
            </w:r>
            <w:r w:rsidR="00F826A0">
              <w:t>е</w:t>
            </w:r>
            <w:r w:rsidR="00F826A0" w:rsidRPr="00F826A0">
              <w:t xml:space="preserve">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</w:t>
            </w:r>
            <w:r w:rsidR="002B296E">
              <w:t>участник конкурса</w:t>
            </w:r>
            <w:r>
              <w:t xml:space="preserve">, с которым по результатам </w:t>
            </w:r>
            <w:r w:rsidR="00F826A0" w:rsidRPr="00F826A0">
              <w:t xml:space="preserve">конкурса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</w:t>
            </w:r>
            <w:r w:rsidR="002B296E">
              <w:t>участником конкурса</w:t>
            </w:r>
            <w:r>
              <w:t xml:space="preserve"> по результатам </w:t>
            </w:r>
            <w:r w:rsidR="00F826A0" w:rsidRPr="00F826A0">
              <w:t>конкурса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</w:t>
            </w:r>
            <w:r w:rsidR="002B296E">
              <w:t>организатора  конкурса</w:t>
            </w:r>
            <w:r w:rsidRPr="00FC009D">
              <w:t xml:space="preserve">, </w:t>
            </w:r>
            <w:r w:rsidR="002B296E">
              <w:t>конкурсной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</w:t>
            </w:r>
            <w:r w:rsidR="002B296E">
              <w:t>организатора  конкурса</w:t>
            </w:r>
            <w:r w:rsidRPr="00FC009D">
              <w:t xml:space="preserve">, </w:t>
            </w:r>
            <w:r w:rsidR="002B296E">
              <w:t>конкурсной</w:t>
            </w:r>
            <w:r w:rsidRPr="00FC009D">
              <w:t xml:space="preserve"> комиссии при проведении </w:t>
            </w:r>
            <w:r w:rsidR="00F826A0" w:rsidRPr="00F826A0">
              <w:t xml:space="preserve">конкурса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F826A0" w:rsidRPr="00F826A0">
              <w:t>конкурса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F826A0" w:rsidRPr="00F826A0">
              <w:t>конкурса</w:t>
            </w:r>
            <w:r w:rsidRPr="00FC009D">
              <w:t xml:space="preserve">, протокола о признании </w:t>
            </w:r>
            <w:r w:rsidR="00F826A0" w:rsidRPr="00F826A0">
              <w:t xml:space="preserve">конкурса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F826A0" w:rsidRPr="00F826A0">
              <w:t>конкурса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2B296E">
              <w:t>конкурсной</w:t>
            </w:r>
            <w:r w:rsidRPr="00FC009D">
              <w:t xml:space="preserve"> документации могут быть обжалованы исключительно до окончания срока подачи заявок </w:t>
            </w:r>
            <w:r w:rsidR="002B296E">
              <w:t>на участие в конкурсе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>При возобновлении обжалуемо</w:t>
            </w:r>
            <w:r w:rsidR="00F826A0">
              <w:t>го</w:t>
            </w:r>
            <w:r>
              <w:t xml:space="preserve"> </w:t>
            </w:r>
            <w:r w:rsidR="00F826A0" w:rsidRPr="00F826A0">
              <w:t>конкурса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</w:t>
            </w:r>
            <w:r w:rsidR="002B296E">
              <w:t>на участие в конкурсе</w:t>
            </w:r>
            <w:r>
              <w:t xml:space="preserve">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</w:t>
            </w:r>
            <w:r w:rsidR="002B296E">
              <w:t>организатором  конкурса</w:t>
            </w:r>
            <w:r>
              <w:t xml:space="preserve">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F826A0" w:rsidRPr="00F826A0">
              <w:t>конкурса</w:t>
            </w:r>
            <w:r>
              <w:t>.</w:t>
            </w:r>
            <w:r w:rsidR="001D2AC2" w:rsidRPr="001D2AC2">
              <w:t xml:space="preserve"> Заявки </w:t>
            </w:r>
            <w:r w:rsidR="002B296E">
              <w:t xml:space="preserve">на участие в </w:t>
            </w:r>
            <w:r w:rsidR="002B296E">
              <w:lastRenderedPageBreak/>
              <w:t>конкурсе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F826A0" w:rsidRPr="00F826A0">
              <w:t>конкурса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</w:t>
            </w:r>
            <w:r w:rsidR="002B296E">
              <w:t>участник конкурса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</w:t>
            </w:r>
            <w:bookmarkStart w:id="108" w:name="_GoBack"/>
            <w:r w:rsidRPr="00FC009D">
              <w:t>90</w:t>
            </w:r>
            <w:bookmarkEnd w:id="108"/>
            <w:r w:rsidRPr="00FC009D">
              <w:t>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A0" w:rsidRDefault="00F826A0">
      <w:r>
        <w:separator/>
      </w:r>
    </w:p>
  </w:endnote>
  <w:endnote w:type="continuationSeparator" w:id="0">
    <w:p w:rsidR="00F826A0" w:rsidRDefault="00F826A0">
      <w:r>
        <w:continuationSeparator/>
      </w:r>
    </w:p>
  </w:endnote>
  <w:endnote w:type="continuationNotice" w:id="1">
    <w:p w:rsidR="00F826A0" w:rsidRDefault="00F82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A0" w:rsidRPr="00FE6219" w:rsidRDefault="00F826A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A0" w:rsidRDefault="00F826A0">
      <w:r>
        <w:separator/>
      </w:r>
    </w:p>
  </w:footnote>
  <w:footnote w:type="continuationSeparator" w:id="0">
    <w:p w:rsidR="00F826A0" w:rsidRDefault="00F826A0">
      <w:r>
        <w:continuationSeparator/>
      </w:r>
    </w:p>
  </w:footnote>
  <w:footnote w:type="continuationNotice" w:id="1">
    <w:p w:rsidR="00F826A0" w:rsidRDefault="00F826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A0" w:rsidRPr="00F429FC" w:rsidRDefault="00F826A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F53E8">
      <w:rPr>
        <w:rFonts w:ascii="Times New Roman" w:hAnsi="Times New Roman" w:cs="Times New Roman"/>
        <w:noProof/>
        <w:sz w:val="24"/>
      </w:rPr>
      <w:t>18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C006501A"/>
    <w:lvl w:ilvl="0" w:tplc="83F494B8">
      <w:start w:val="1"/>
      <w:numFmt w:val="decimal"/>
      <w:lvlText w:val="10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EA041ED8"/>
    <w:lvl w:ilvl="0" w:tplc="21447BC6">
      <w:start w:val="1"/>
      <w:numFmt w:val="decimal"/>
      <w:lvlText w:val="13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FFE49162"/>
    <w:lvl w:ilvl="0" w:tplc="555AB018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6052C07E"/>
    <w:lvl w:ilvl="0" w:tplc="EA14BE9E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13F63B46"/>
    <w:lvl w:ilvl="0" w:tplc="28BE88B6">
      <w:start w:val="1"/>
      <w:numFmt w:val="decimal"/>
      <w:lvlText w:val="15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575CE992"/>
    <w:lvl w:ilvl="0" w:tplc="A9C8FDE8">
      <w:start w:val="1"/>
      <w:numFmt w:val="decimal"/>
      <w:lvlText w:val="12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BBC4FA02"/>
    <w:lvl w:ilvl="0" w:tplc="14CC435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B90689C0"/>
    <w:lvl w:ilvl="0" w:tplc="2984FF24">
      <w:start w:val="1"/>
      <w:numFmt w:val="decimal"/>
      <w:lvlText w:val="9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88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1DF7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96E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4D5B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0E4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58CA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1922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131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53E8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6A0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983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A562C-D292-4801-9D4B-D2A51BDF0B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C8108D-58F3-4B02-9CB8-CFF928BA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6180</Words>
  <Characters>42085</Characters>
  <Application>Microsoft Office Word</Application>
  <DocSecurity>0</DocSecurity>
  <Lines>350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48169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Воробьева Елена Валерьевна</cp:lastModifiedBy>
  <cp:revision>17</cp:revision>
  <cp:lastPrinted>2015-02-19T05:44:00Z</cp:lastPrinted>
  <dcterms:created xsi:type="dcterms:W3CDTF">2015-02-16T15:04:00Z</dcterms:created>
  <dcterms:modified xsi:type="dcterms:W3CDTF">2015-11-18T13:42:00Z</dcterms:modified>
</cp:coreProperties>
</file>